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Pr="00894338" w:rsidR="00546DFA" w:rsidTr="763246DA" w14:paraId="38818737" w14:textId="77777777">
        <w:trPr>
          <w:trHeight w:val="423"/>
        </w:trPr>
        <w:tc>
          <w:tcPr>
            <w:tcW w:w="9062" w:type="dxa"/>
            <w:gridSpan w:val="2"/>
            <w:tcMar/>
          </w:tcPr>
          <w:p w:rsidRPr="00671DF1" w:rsidR="00546DFA" w:rsidP="763246DA" w:rsidRDefault="00546DFA" w14:paraId="6051ADB3" w14:textId="77777777">
            <w:pPr>
              <w:tabs>
                <w:tab w:val="left" w:pos="3540"/>
              </w:tabs>
              <w:spacing w:after="0" w:afterAutospacing="off"/>
              <w:jc w:val="center"/>
              <w:rPr>
                <w:rFonts w:cs="Calibri"/>
                <w:b w:val="1"/>
                <w:bCs w:val="1"/>
                <w:sz w:val="28"/>
                <w:szCs w:val="28"/>
              </w:rPr>
            </w:pPr>
            <w:r w:rsidRPr="763246DA" w:rsidR="00546DFA">
              <w:rPr>
                <w:rFonts w:cs="Calibri"/>
                <w:b w:val="1"/>
                <w:bCs w:val="1"/>
                <w:sz w:val="32"/>
                <w:szCs w:val="32"/>
              </w:rPr>
              <w:t>KARTA ZGŁOSZENIA</w:t>
            </w:r>
          </w:p>
        </w:tc>
      </w:tr>
      <w:tr w:rsidRPr="00894338" w:rsidR="00E35EAA" w:rsidTr="763246DA" w14:paraId="1AA1EC97" w14:textId="77777777">
        <w:tc>
          <w:tcPr>
            <w:tcW w:w="9062" w:type="dxa"/>
            <w:gridSpan w:val="2"/>
            <w:tcMar/>
          </w:tcPr>
          <w:p w:rsidRPr="003B59FF" w:rsidR="00E35EAA" w:rsidP="763246DA" w:rsidRDefault="00981BB8" w14:paraId="737F5E65" w14:textId="3EEA6907">
            <w:pPr>
              <w:suppressLineNumbers w:val="0"/>
              <w:shd w:val="clear" w:color="auto" w:fill="FFFFFF" w:themeFill="background1"/>
              <w:bidi w:val="0"/>
              <w:spacing w:before="0" w:beforeAutospacing="off" w:after="0" w:afterAutospacing="off" w:line="240" w:lineRule="auto"/>
              <w:ind/>
              <w:jc w:val="center"/>
            </w:pPr>
            <w:r w:rsidRPr="763246DA" w:rsidR="50A09D1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36"/>
                <w:szCs w:val="36"/>
                <w:lang w:val="pl-PL"/>
              </w:rPr>
              <w:t xml:space="preserve">KSIĘGOWOŚĆ ZOBOWIĄZAŃ W </w:t>
            </w:r>
            <w:r w:rsidRPr="763246DA" w:rsidR="50A09D1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36"/>
                <w:szCs w:val="36"/>
                <w:lang w:val="pl-PL"/>
              </w:rPr>
              <w:t>AdAS</w:t>
            </w:r>
            <w:r w:rsidRPr="763246DA" w:rsidR="50A09D1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36"/>
                <w:szCs w:val="36"/>
                <w:lang w:val="pl-PL"/>
              </w:rPr>
              <w:t xml:space="preserve"> - </w:t>
            </w:r>
          </w:p>
          <w:p w:rsidRPr="003B59FF" w:rsidR="00E35EAA" w:rsidP="763246DA" w:rsidRDefault="00981BB8" w14:paraId="4AF10036" w14:textId="012104AC">
            <w:pPr>
              <w:suppressLineNumbers w:val="0"/>
              <w:shd w:val="clear" w:color="auto" w:fill="FFFFFF" w:themeFill="background1"/>
              <w:bidi w:val="0"/>
              <w:spacing w:before="0" w:beforeAutospacing="off" w:after="0" w:afterAutospacing="off" w:line="240" w:lineRule="auto"/>
              <w:ind/>
              <w:jc w:val="center"/>
            </w:pPr>
            <w:r w:rsidRPr="763246DA" w:rsidR="50A09D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36"/>
                <w:szCs w:val="36"/>
                <w:lang w:val="pl-PL"/>
              </w:rPr>
              <w:t>NOWE FUNKCJONALNOŚCI, OBSŁUGA WINDYKACJI I SPRAWOZDAWCZOŚĆ BEZ BŁĘDÓW</w:t>
            </w:r>
          </w:p>
        </w:tc>
      </w:tr>
      <w:tr w:rsidRPr="00894338" w:rsidR="00546DFA" w:rsidTr="763246DA" w14:paraId="0908FDB6" w14:textId="77777777">
        <w:tc>
          <w:tcPr>
            <w:tcW w:w="2546" w:type="dxa"/>
            <w:tcMar/>
          </w:tcPr>
          <w:p w:rsidRPr="00894338" w:rsidR="00546DFA" w:rsidP="0066115F" w:rsidRDefault="00546DFA" w14:paraId="50FE0F95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6" w:type="dxa"/>
            <w:tcMar/>
          </w:tcPr>
          <w:p w:rsidRPr="00894338" w:rsidR="00546DFA" w:rsidP="42FA0F22" w:rsidRDefault="00014E02" w14:paraId="3DA89FD8" w14:textId="0D174C79">
            <w:pPr>
              <w:pStyle w:val="Normalny"/>
              <w:suppressLineNumbers w:val="0"/>
              <w:tabs>
                <w:tab w:val="left" w:leader="none" w:pos="3540"/>
              </w:tabs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cs="Calibri"/>
                <w:b w:val="1"/>
                <w:bCs w:val="1"/>
                <w:sz w:val="28"/>
                <w:szCs w:val="28"/>
              </w:rPr>
            </w:pPr>
            <w:r w:rsidRPr="42FA0F22" w:rsidR="12557B17">
              <w:rPr>
                <w:rFonts w:cs="Calibri"/>
                <w:b w:val="1"/>
                <w:bCs w:val="1"/>
                <w:sz w:val="28"/>
                <w:szCs w:val="28"/>
              </w:rPr>
              <w:t>27 października</w:t>
            </w:r>
            <w:r w:rsidRPr="42FA0F22" w:rsidR="00E35EAA">
              <w:rPr>
                <w:rFonts w:cs="Calibri"/>
                <w:b w:val="1"/>
                <w:bCs w:val="1"/>
                <w:sz w:val="28"/>
                <w:szCs w:val="28"/>
              </w:rPr>
              <w:t xml:space="preserve"> 202</w:t>
            </w:r>
            <w:r w:rsidRPr="42FA0F22" w:rsidR="009D18E1">
              <w:rPr>
                <w:rFonts w:cs="Calibri"/>
                <w:b w:val="1"/>
                <w:bCs w:val="1"/>
                <w:sz w:val="28"/>
                <w:szCs w:val="28"/>
              </w:rPr>
              <w:t>6</w:t>
            </w:r>
            <w:r w:rsidRPr="42FA0F22" w:rsidR="00F0763A">
              <w:rPr>
                <w:rFonts w:cs="Calibri"/>
                <w:b w:val="1"/>
                <w:bCs w:val="1"/>
                <w:sz w:val="28"/>
                <w:szCs w:val="28"/>
              </w:rPr>
              <w:t xml:space="preserve"> </w:t>
            </w:r>
            <w:r w:rsidRPr="42FA0F22" w:rsidR="00E35EAA">
              <w:rPr>
                <w:rFonts w:cs="Calibri"/>
                <w:b w:val="1"/>
                <w:bCs w:val="1"/>
                <w:sz w:val="28"/>
                <w:szCs w:val="28"/>
              </w:rPr>
              <w:t>r.</w:t>
            </w:r>
          </w:p>
        </w:tc>
      </w:tr>
      <w:tr w:rsidRPr="00894338" w:rsidR="00546DFA" w:rsidTr="763246DA" w14:paraId="4756E2A2" w14:textId="77777777">
        <w:tc>
          <w:tcPr>
            <w:tcW w:w="2546" w:type="dxa"/>
            <w:tcBorders>
              <w:bottom w:val="single" w:color="auto" w:sz="4" w:space="0"/>
            </w:tcBorders>
            <w:tcMar/>
          </w:tcPr>
          <w:p w:rsidR="00546DFA" w:rsidP="0066115F" w:rsidRDefault="00546DFA" w14:paraId="38F9D33C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6" w:type="dxa"/>
            <w:tcBorders>
              <w:bottom w:val="single" w:color="auto" w:sz="4" w:space="0"/>
            </w:tcBorders>
            <w:tcMar/>
          </w:tcPr>
          <w:p w:rsidRPr="00894338" w:rsidR="00546DFA" w:rsidP="0066115F" w:rsidRDefault="00307739" w14:paraId="63296D67" w14:textId="77B6C631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Pr="00894338" w:rsidR="00546DFA" w:rsidTr="763246DA" w14:paraId="3EB4FE26" w14:textId="77777777">
        <w:tc>
          <w:tcPr>
            <w:tcW w:w="9062" w:type="dxa"/>
            <w:gridSpan w:val="2"/>
            <w:tcBorders>
              <w:left w:val="nil"/>
              <w:right w:val="nil"/>
            </w:tcBorders>
            <w:tcMar/>
          </w:tcPr>
          <w:p w:rsidRPr="00B01E5B" w:rsidR="00546DFA" w:rsidP="0066115F" w:rsidRDefault="00546DFA" w14:paraId="6B412F00" w14:textId="77777777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Pr="00894338" w:rsidR="00546DFA" w:rsidTr="763246DA" w14:paraId="0DB5892C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4086C80E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Pr="00894338" w:rsidR="00546DFA" w:rsidTr="763246DA" w14:paraId="4D6F21DE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085C066C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Pr="00894338" w:rsidR="00546DFA" w:rsidTr="763246DA" w14:paraId="4C25C2BC" w14:textId="77777777">
        <w:tc>
          <w:tcPr>
            <w:tcW w:w="9062" w:type="dxa"/>
            <w:gridSpan w:val="2"/>
            <w:tcMar/>
          </w:tcPr>
          <w:p w:rsidRPr="00B01E5B" w:rsidR="00546DFA" w:rsidP="0066115F" w:rsidRDefault="00546DFA" w14:paraId="3B732A2D" w14:textId="77777777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Pr="00894338" w:rsidR="00546DFA" w:rsidTr="763246DA" w14:paraId="775AD4C8" w14:textId="77777777">
        <w:tc>
          <w:tcPr>
            <w:tcW w:w="9062" w:type="dxa"/>
            <w:gridSpan w:val="2"/>
            <w:tcMar/>
          </w:tcPr>
          <w:p w:rsidRPr="00B01E5B" w:rsidR="00546DFA" w:rsidP="0066115F" w:rsidRDefault="00546DFA" w14:paraId="5FAC7D96" w14:textId="77777777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Pr="00894338" w:rsidR="00546DFA" w:rsidTr="763246DA" w14:paraId="495D6D77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72A1EF12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Pr="00894338" w:rsidR="00546DFA" w:rsidTr="763246DA" w14:paraId="69A6B059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203D45AD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Pr="00894338" w:rsidR="00546DFA" w:rsidTr="763246DA" w14:paraId="2CF9AD77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3AC83082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Pr="00894338" w:rsidR="00546DFA" w:rsidTr="763246DA" w14:paraId="387888AA" w14:textId="77777777">
        <w:tc>
          <w:tcPr>
            <w:tcW w:w="9062" w:type="dxa"/>
            <w:gridSpan w:val="2"/>
            <w:tcMar/>
          </w:tcPr>
          <w:p w:rsidRPr="00894338" w:rsidR="00546DFA" w:rsidP="0066115F" w:rsidRDefault="00546DFA" w14:paraId="01807797" w14:textId="77777777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Pr="00894338" w:rsidR="00546DFA" w:rsidTr="763246DA" w14:paraId="713F12CE" w14:textId="77777777">
        <w:tc>
          <w:tcPr>
            <w:tcW w:w="9062" w:type="dxa"/>
            <w:gridSpan w:val="2"/>
            <w:tcMar/>
          </w:tcPr>
          <w:p w:rsidRPr="00B01E5B" w:rsidR="00546DFA" w:rsidP="0066115F" w:rsidRDefault="00546DFA" w14:paraId="031FAD11" w14:textId="77777777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Pr="00894338" w:rsidR="00546DFA" w:rsidTr="763246DA" w14:paraId="63B70699" w14:textId="77777777">
        <w:tc>
          <w:tcPr>
            <w:tcW w:w="9062" w:type="dxa"/>
            <w:gridSpan w:val="2"/>
            <w:tcMar/>
          </w:tcPr>
          <w:p w:rsidRPr="00B01E5B" w:rsidR="00546DFA" w:rsidP="0066115F" w:rsidRDefault="00546DFA" w14:paraId="1BC15A6F" w14:textId="77777777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Pr="00894338" w:rsidR="00546DFA" w:rsidTr="763246DA" w14:paraId="2FD86795" w14:textId="77777777">
        <w:tc>
          <w:tcPr>
            <w:tcW w:w="9062" w:type="dxa"/>
            <w:gridSpan w:val="2"/>
            <w:tcMar/>
          </w:tcPr>
          <w:p w:rsidRPr="00B01E5B" w:rsidR="00546DFA" w:rsidP="0066115F" w:rsidRDefault="00546DFA" w14:paraId="7F851736" w14:textId="77777777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e-mail:</w:t>
            </w:r>
          </w:p>
        </w:tc>
      </w:tr>
      <w:tr w:rsidRPr="00894338" w:rsidR="006A26D1" w:rsidTr="763246DA" w14:paraId="5A8AA8FF" w14:textId="73FC1B43">
        <w:tc>
          <w:tcPr>
            <w:tcW w:w="9062" w:type="dxa"/>
            <w:gridSpan w:val="2"/>
            <w:tcMar/>
          </w:tcPr>
          <w:p w:rsidRPr="00894338" w:rsidR="006A26D1" w:rsidP="0034762F" w:rsidRDefault="006A26D1" w14:paraId="29AEE143" w14:textId="54ECE507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Pr="00894338" w:rsidR="006A26D1" w:rsidTr="763246DA" w14:paraId="6A543A00" w14:textId="77777777">
        <w:tc>
          <w:tcPr>
            <w:tcW w:w="9062" w:type="dxa"/>
            <w:gridSpan w:val="2"/>
            <w:tcMar/>
          </w:tcPr>
          <w:p w:rsidRPr="006A26D1" w:rsidR="006A26D1" w:rsidP="006A26D1" w:rsidRDefault="006A26D1" w14:paraId="04AA995B" w14:textId="5C140B60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:rsidRPr="006A26D1" w:rsidR="006A26D1" w:rsidP="006A26D1" w:rsidRDefault="006A26D1" w14:paraId="654D8781" w14:textId="000B12A7">
            <w:pPr>
              <w:pStyle w:val="Akapitzlist"/>
              <w:rPr>
                <w:rFonts w:cs="Calibri"/>
                <w:b/>
                <w:sz w:val="28"/>
                <w:szCs w:val="28"/>
              </w:rPr>
            </w:pPr>
          </w:p>
        </w:tc>
      </w:tr>
      <w:tr w:rsidRPr="00894338" w:rsidR="006A26D1" w:rsidTr="763246DA" w14:paraId="48C50E2A" w14:textId="77777777">
        <w:tc>
          <w:tcPr>
            <w:tcW w:w="9062" w:type="dxa"/>
            <w:gridSpan w:val="2"/>
            <w:tcMar/>
          </w:tcPr>
          <w:p w:rsidR="006A26D1" w:rsidP="006A26D1" w:rsidRDefault="006A26D1" w14:paraId="30625E36" w14:textId="56406476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Pr="00894338" w:rsidR="006A26D1" w:rsidTr="763246DA" w14:paraId="74D23FBD" w14:textId="77777777">
        <w:tc>
          <w:tcPr>
            <w:tcW w:w="9062" w:type="dxa"/>
            <w:gridSpan w:val="2"/>
            <w:tcMar/>
          </w:tcPr>
          <w:p w:rsidR="006A26D1" w:rsidP="006A26D1" w:rsidRDefault="006A26D1" w14:paraId="5A150E4B" w14:textId="7F5AE3E5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e-mail:</w:t>
            </w:r>
          </w:p>
        </w:tc>
      </w:tr>
      <w:tr w:rsidRPr="00894338" w:rsidR="006A26D1" w:rsidTr="763246DA" w14:paraId="37E02F64" w14:textId="77777777">
        <w:tc>
          <w:tcPr>
            <w:tcW w:w="9062" w:type="dxa"/>
            <w:gridSpan w:val="2"/>
            <w:tcMar/>
          </w:tcPr>
          <w:p w:rsidRPr="006A26D1" w:rsidR="006A26D1" w:rsidP="006A26D1" w:rsidRDefault="006A26D1" w14:paraId="547DC073" w14:textId="77777777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:rsidRPr="006A26D1" w:rsidR="006A26D1" w:rsidP="006A26D1" w:rsidRDefault="006A26D1" w14:paraId="0E0A3000" w14:textId="5BF2B493">
            <w:pPr>
              <w:pStyle w:val="Akapitzlist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Pr="00894338" w:rsidR="006A26D1" w:rsidTr="763246DA" w14:paraId="0B390D3A" w14:textId="77777777">
        <w:tc>
          <w:tcPr>
            <w:tcW w:w="9062" w:type="dxa"/>
            <w:gridSpan w:val="2"/>
            <w:tcMar/>
          </w:tcPr>
          <w:p w:rsidR="006A26D1" w:rsidP="006A26D1" w:rsidRDefault="006A26D1" w14:paraId="06C33E48" w14:textId="4CA85F4F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Pr="00894338" w:rsidR="006A26D1" w:rsidTr="763246DA" w14:paraId="55CEF7B8" w14:textId="77777777">
        <w:tc>
          <w:tcPr>
            <w:tcW w:w="9062" w:type="dxa"/>
            <w:gridSpan w:val="2"/>
            <w:tcMar/>
          </w:tcPr>
          <w:p w:rsidR="006A26D1" w:rsidP="006A26D1" w:rsidRDefault="006A26D1" w14:paraId="4059F313" w14:textId="725D396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e-mail:</w:t>
            </w:r>
          </w:p>
        </w:tc>
      </w:tr>
      <w:tr w:rsidRPr="00894338" w:rsidR="006A26D1" w:rsidTr="763246DA" w14:paraId="1CE216D7" w14:textId="77777777">
        <w:tc>
          <w:tcPr>
            <w:tcW w:w="9062" w:type="dxa"/>
            <w:gridSpan w:val="2"/>
            <w:tcMar/>
          </w:tcPr>
          <w:p w:rsidR="763246DA" w:rsidP="763246DA" w:rsidRDefault="763246DA" w14:paraId="65C59484" w14:textId="04D3298C">
            <w:pPr>
              <w:pStyle w:val="Normalny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  <w:sz w:val="28"/>
                <w:szCs w:val="28"/>
              </w:rPr>
            </w:pPr>
          </w:p>
          <w:p w:rsidRPr="006A26D1" w:rsidR="006A26D1" w:rsidP="006A26D1" w:rsidRDefault="006A26D1" w14:paraId="2D8D7EBA" w14:textId="41103FFF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:rsidRPr="006A26D1" w:rsidR="006A26D1" w:rsidP="006A26D1" w:rsidRDefault="006A26D1" w14:paraId="6D0CBE01" w14:textId="77777777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Pr="00894338" w:rsidR="006A26D1" w:rsidTr="763246DA" w14:paraId="155C0D68" w14:textId="77777777">
        <w:tc>
          <w:tcPr>
            <w:tcW w:w="9062" w:type="dxa"/>
            <w:gridSpan w:val="2"/>
            <w:tcMar/>
          </w:tcPr>
          <w:p w:rsidR="006A26D1" w:rsidP="006A26D1" w:rsidRDefault="006A26D1" w14:paraId="29CF6B81" w14:textId="28438076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Pr="00894338" w:rsidR="006A26D1" w:rsidTr="763246DA" w14:paraId="59D8DF4E" w14:textId="77777777">
        <w:tc>
          <w:tcPr>
            <w:tcW w:w="9062" w:type="dxa"/>
            <w:gridSpan w:val="2"/>
            <w:tcMar/>
          </w:tcPr>
          <w:p w:rsidR="006A26D1" w:rsidP="006A26D1" w:rsidRDefault="006A26D1" w14:paraId="156B8BA4" w14:textId="40A3EF02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e-mail:</w:t>
            </w:r>
          </w:p>
        </w:tc>
      </w:tr>
      <w:tr w:rsidRPr="00894338" w:rsidR="006A26D1" w:rsidTr="763246DA" w14:paraId="73652611" w14:textId="77777777">
        <w:trPr>
          <w:trHeight w:val="1528"/>
        </w:trPr>
        <w:tc>
          <w:tcPr>
            <w:tcW w:w="9062" w:type="dxa"/>
            <w:gridSpan w:val="2"/>
            <w:tcMar/>
          </w:tcPr>
          <w:p w:rsidRPr="00B01E5B" w:rsidR="006A26D1" w:rsidP="006A26D1" w:rsidRDefault="006A26D1" w14:paraId="63502D1A" w14:textId="77777777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:rsidR="006A26D1" w:rsidP="006A26D1" w:rsidRDefault="006A26D1" w14:paraId="15DF2147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:rsidRPr="00B01E5B" w:rsidR="006A26D1" w:rsidP="006A26D1" w:rsidRDefault="006A26D1" w14:paraId="2C0C6AAC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Pr="00894338" w:rsidR="006A26D1" w:rsidTr="763246DA" w14:paraId="0DFEC9EA" w14:textId="77777777">
        <w:tc>
          <w:tcPr>
            <w:tcW w:w="9062" w:type="dxa"/>
            <w:gridSpan w:val="2"/>
            <w:tcMar/>
          </w:tcPr>
          <w:p w:rsidRPr="00B01E5B" w:rsidR="006A26D1" w:rsidP="006A26D1" w:rsidRDefault="006A26D1" w14:paraId="0A72555D" w14:textId="77777777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:rsidR="006A26D1" w:rsidP="006A26D1" w:rsidRDefault="006A26D1" w14:paraId="5F417593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:rsidRPr="00B01E5B" w:rsidR="006A26D1" w:rsidP="006A26D1" w:rsidRDefault="006A26D1" w14:paraId="6D48695B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Pr="00894338" w:rsidR="006A26D1" w:rsidTr="763246DA" w14:paraId="16E7ABB9" w14:textId="77777777">
        <w:tc>
          <w:tcPr>
            <w:tcW w:w="9062" w:type="dxa"/>
            <w:gridSpan w:val="2"/>
            <w:tcMar/>
          </w:tcPr>
          <w:p w:rsidR="006A26D1" w:rsidP="42FA0F22" w:rsidRDefault="006A26D1" w14:paraId="0294C13F" w14:textId="216D5F4A">
            <w:pPr>
              <w:jc w:val="both"/>
              <w:rPr>
                <w:b w:val="1"/>
                <w:bCs w:val="1"/>
                <w:sz w:val="28"/>
                <w:szCs w:val="28"/>
              </w:rPr>
            </w:pPr>
            <w:r w:rsidRPr="42FA0F22" w:rsidR="006A26D1">
              <w:rPr>
                <w:b w:val="1"/>
                <w:bCs w:val="1"/>
                <w:sz w:val="28"/>
                <w:szCs w:val="28"/>
              </w:rPr>
              <w:t xml:space="preserve">Oświadczam, że zapoznałem się z regulaminem uczestnictwa w szkoleniach </w:t>
            </w:r>
            <w:r w:rsidRPr="42FA0F22" w:rsidR="006A26D1">
              <w:rPr>
                <w:b w:val="1"/>
                <w:bCs w:val="1"/>
                <w:sz w:val="28"/>
                <w:szCs w:val="28"/>
              </w:rPr>
              <w:t>i akceptuję jego zapisy:</w:t>
            </w:r>
          </w:p>
          <w:p w:rsidR="006A26D1" w:rsidP="006A26D1" w:rsidRDefault="006A26D1" w14:paraId="1FC639F2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:rsidRPr="00B01E5B" w:rsidR="006A26D1" w:rsidP="006A26D1" w:rsidRDefault="006A26D1" w14:paraId="12A9CB44" w14:textId="77777777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Pr="00894338" w:rsidR="006A26D1" w:rsidTr="763246DA" w14:paraId="5F15129D" w14:textId="77777777">
        <w:tc>
          <w:tcPr>
            <w:tcW w:w="9062" w:type="dxa"/>
            <w:gridSpan w:val="2"/>
            <w:tcMar/>
          </w:tcPr>
          <w:p w:rsidRPr="00B01E5B" w:rsidR="006A26D1" w:rsidP="006A26D1" w:rsidRDefault="006A26D1" w14:paraId="50B39EA4" w14:textId="77777777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:rsidRPr="00B23616" w:rsidR="006A26D1" w:rsidP="42FA0F22" w:rsidRDefault="006A26D1" w14:paraId="15D9C988" w14:textId="03A6112F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</w:pPr>
            <w:r w:rsidRPr="42FA0F22" w:rsidR="006A26D1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>Zgadzam</w:t>
            </w:r>
            <w:r w:rsidRPr="42FA0F22" w:rsidR="0D21E989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 xml:space="preserve"> </w:t>
            </w:r>
            <w:r w:rsidRPr="42FA0F22" w:rsidR="006A26D1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 xml:space="preserve">się na przetwarzanie moich danych osobowych w celu uczestnictwa w szkoleniach (m.in. w zakresie listy obecności, wydania dokumentu potwierdzającego udział w szkoleniu) organizowanych przez firmę </w:t>
            </w:r>
            <w:r w:rsidRPr="42FA0F22" w:rsidR="006A26D1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>Tensoft</w:t>
            </w:r>
            <w:r w:rsidRPr="42FA0F22" w:rsidR="006A26D1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 xml:space="preserve"> Sp. z o.o.</w:t>
            </w:r>
            <w:r w:rsidRPr="42FA0F22" w:rsidR="006A26D1">
              <w:rPr>
                <w:rFonts w:ascii="Calibri" w:hAnsi="Calibri" w:cs="Calibri" w:asciiTheme="minorAscii" w:hAnsiTheme="minorAscii" w:cstheme="minorAscii"/>
                <w:sz w:val="28"/>
                <w:szCs w:val="28"/>
              </w:rPr>
              <w:t xml:space="preserve"> z siedzibą w Opolu, ul. Technologiczna 2, 45-839 Opole.</w:t>
            </w:r>
          </w:p>
        </w:tc>
      </w:tr>
      <w:tr w:rsidRPr="00894338" w:rsidR="006A26D1" w:rsidTr="763246DA" w14:paraId="6D2A92B9" w14:textId="77777777">
        <w:trPr>
          <w:trHeight w:val="2967"/>
        </w:trPr>
        <w:tc>
          <w:tcPr>
            <w:tcW w:w="9062" w:type="dxa"/>
            <w:gridSpan w:val="2"/>
            <w:tcMar/>
          </w:tcPr>
          <w:p w:rsidRPr="00F0763A" w:rsidR="006A26D1" w:rsidP="42FA0F22" w:rsidRDefault="006A26D1" w14:paraId="6DC3A04F" w14:textId="7777777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42FA0F22" w:rsidR="006A26D1">
              <w:rPr>
                <w:b w:val="1"/>
                <w:bCs w:val="1"/>
                <w:sz w:val="28"/>
                <w:szCs w:val="28"/>
              </w:rPr>
              <w:t>Wypełnioną kartę należy przesłać faxem lub mailem.</w:t>
            </w:r>
          </w:p>
          <w:p w:rsidRPr="00F0763A" w:rsidR="006A26D1" w:rsidP="006A26D1" w:rsidRDefault="006A26D1" w14:paraId="04E9D8A2" w14:textId="77777777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Kontakt:</w:t>
            </w:r>
          </w:p>
          <w:p w:rsidRPr="00F0763A" w:rsidR="006A26D1" w:rsidP="006A26D1" w:rsidRDefault="006A26D1" w14:paraId="1A2881EA" w14:textId="77777777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F0763A">
              <w:rPr>
                <w:rFonts w:cstheme="minorHAnsi"/>
                <w:b/>
                <w:sz w:val="28"/>
                <w:szCs w:val="28"/>
              </w:rPr>
              <w:t>Tensoft</w:t>
            </w:r>
            <w:proofErr w:type="spellEnd"/>
            <w:r w:rsidRPr="00F0763A"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:rsidRPr="00F0763A" w:rsidR="006A26D1" w:rsidP="006A26D1" w:rsidRDefault="006A26D1" w14:paraId="1F0CB74A" w14:textId="77777777">
            <w:pPr>
              <w:spacing w:after="0"/>
              <w:rPr>
                <w:sz w:val="28"/>
                <w:szCs w:val="28"/>
              </w:rPr>
            </w:pPr>
            <w:r w:rsidRPr="00F0763A">
              <w:rPr>
                <w:sz w:val="28"/>
                <w:szCs w:val="28"/>
              </w:rPr>
              <w:t>ul. Technologiczna 2</w:t>
            </w:r>
            <w:r w:rsidRPr="00F0763A">
              <w:rPr>
                <w:sz w:val="28"/>
                <w:szCs w:val="28"/>
              </w:rPr>
              <w:br/>
            </w:r>
            <w:r w:rsidRPr="00F0763A">
              <w:rPr>
                <w:sz w:val="28"/>
                <w:szCs w:val="28"/>
              </w:rPr>
              <w:t>45-839 Opole</w:t>
            </w:r>
          </w:p>
          <w:p w:rsidRPr="00F0763A" w:rsidR="006A26D1" w:rsidP="006A26D1" w:rsidRDefault="006A26D1" w14:paraId="45E05E16" w14:textId="77777777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F0763A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F0763A">
              <w:rPr>
                <w:rFonts w:cstheme="minorHAnsi"/>
                <w:sz w:val="28"/>
                <w:szCs w:val="28"/>
              </w:rPr>
              <w:t>77 540 78 40, kom. 602 358 748</w:t>
            </w:r>
            <w:r w:rsidRPr="00F0763A">
              <w:rPr>
                <w:rFonts w:cstheme="minorHAnsi"/>
                <w:sz w:val="28"/>
                <w:szCs w:val="28"/>
              </w:rPr>
              <w:br/>
            </w:r>
            <w:r w:rsidRPr="00F0763A">
              <w:rPr>
                <w:rFonts w:cstheme="minorHAnsi"/>
                <w:sz w:val="28"/>
                <w:szCs w:val="28"/>
              </w:rPr>
              <w:t xml:space="preserve">Fax:  </w:t>
            </w:r>
            <w:r w:rsidRPr="00F0763A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F0763A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:rsidRPr="00F0763A" w:rsidR="006A26D1" w:rsidP="006A26D1" w:rsidRDefault="006A26D1" w14:paraId="4B86416A" w14:textId="77777777">
            <w:pPr>
              <w:spacing w:after="0"/>
              <w:rPr>
                <w:rStyle w:val="Hipercze"/>
                <w:sz w:val="28"/>
                <w:szCs w:val="28"/>
              </w:rPr>
            </w:pPr>
            <w:r w:rsidRPr="00F0763A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F0763A">
              <w:rPr>
                <w:sz w:val="28"/>
                <w:szCs w:val="28"/>
              </w:rPr>
              <w:t>szkolenia@tensoft.pl</w:t>
            </w:r>
          </w:p>
          <w:p w:rsidRPr="00D47558" w:rsidR="006A26D1" w:rsidP="006A26D1" w:rsidRDefault="006A26D1" w14:paraId="24F1D950" w14:textId="6B1E9ACA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F0763A">
              <w:rPr>
                <w:rFonts w:cstheme="minorHAnsi"/>
                <w:sz w:val="28"/>
                <w:szCs w:val="28"/>
              </w:rPr>
              <w:t>strona: www.tensoft.pl lub www.szkolenia.tensoft.pl</w:t>
            </w:r>
          </w:p>
        </w:tc>
      </w:tr>
    </w:tbl>
    <w:p w:rsidRPr="00546DFA" w:rsidR="00215BDF" w:rsidRDefault="00215BDF" w14:paraId="154BBA0C" w14:textId="77777777">
      <w:pPr>
        <w:rPr>
          <w:sz w:val="2"/>
        </w:rPr>
      </w:pPr>
    </w:p>
    <w:sectPr w:rsidRPr="00546DFA" w:rsidR="00215BDF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583F" w:rsidP="00546DFA" w:rsidRDefault="0030583F" w14:paraId="6A6678F4" w14:textId="77777777">
      <w:pPr>
        <w:spacing w:after="0" w:line="240" w:lineRule="auto"/>
      </w:pPr>
      <w:r>
        <w:separator/>
      </w:r>
    </w:p>
  </w:endnote>
  <w:endnote w:type="continuationSeparator" w:id="0">
    <w:p w:rsidR="0030583F" w:rsidP="00546DFA" w:rsidRDefault="0030583F" w14:paraId="0BFA6D6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6DFA" w:rsidRDefault="00546DFA" w14:paraId="5B3A5421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6DFA" w:rsidRDefault="00546DFA" w14:paraId="75B9F9F7" w14:textId="77777777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6DFA" w:rsidRDefault="00546DFA" w14:paraId="0585B06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583F" w:rsidP="00546DFA" w:rsidRDefault="0030583F" w14:paraId="1EAAFCD2" w14:textId="77777777">
      <w:pPr>
        <w:spacing w:after="0" w:line="240" w:lineRule="auto"/>
      </w:pPr>
      <w:r>
        <w:separator/>
      </w:r>
    </w:p>
  </w:footnote>
  <w:footnote w:type="continuationSeparator" w:id="0">
    <w:p w:rsidR="0030583F" w:rsidP="00546DFA" w:rsidRDefault="0030583F" w14:paraId="5F05D3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6DFA" w:rsidRDefault="00546DFA" w14:paraId="5C334E05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6DFA" w:rsidRDefault="00546DFA" w14:paraId="6D00B6CD" w14:textId="7777777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6DFA" w:rsidRDefault="00546DFA" w14:paraId="67EA05B6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5E8"/>
    <w:multiLevelType w:val="hybridMultilevel"/>
    <w:tmpl w:val="51DCBC5C"/>
    <w:lvl w:ilvl="0" w:tplc="9132D24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hint="default" w:ascii="Symbol" w:hAnsi="Symbol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637A79E2"/>
    <w:multiLevelType w:val="hybridMultilevel"/>
    <w:tmpl w:val="7ED4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7C3C"/>
    <w:multiLevelType w:val="hybridMultilevel"/>
    <w:tmpl w:val="C5D036B6"/>
    <w:lvl w:ilvl="0" w:tplc="88FA68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5"/>
  </w:num>
  <w:num w:numId="2" w16cid:durableId="837891116">
    <w:abstractNumId w:val="4"/>
  </w:num>
  <w:num w:numId="3" w16cid:durableId="223302535">
    <w:abstractNumId w:val="1"/>
  </w:num>
  <w:num w:numId="4" w16cid:durableId="1730348026">
    <w:abstractNumId w:val="2"/>
  </w:num>
  <w:num w:numId="5" w16cid:durableId="305475429">
    <w:abstractNumId w:val="0"/>
  </w:num>
  <w:num w:numId="6" w16cid:durableId="189747014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14E02"/>
    <w:rsid w:val="00070E31"/>
    <w:rsid w:val="00080264"/>
    <w:rsid w:val="000C5D16"/>
    <w:rsid w:val="00107636"/>
    <w:rsid w:val="0017165B"/>
    <w:rsid w:val="0019508A"/>
    <w:rsid w:val="001B2FED"/>
    <w:rsid w:val="00215BDF"/>
    <w:rsid w:val="002314FD"/>
    <w:rsid w:val="00257281"/>
    <w:rsid w:val="002858CB"/>
    <w:rsid w:val="002928C7"/>
    <w:rsid w:val="002E66C1"/>
    <w:rsid w:val="0030583F"/>
    <w:rsid w:val="00307739"/>
    <w:rsid w:val="0034762F"/>
    <w:rsid w:val="003972FC"/>
    <w:rsid w:val="003A5E91"/>
    <w:rsid w:val="003B59FF"/>
    <w:rsid w:val="0040111F"/>
    <w:rsid w:val="00406056"/>
    <w:rsid w:val="0042565D"/>
    <w:rsid w:val="00432130"/>
    <w:rsid w:val="004707CF"/>
    <w:rsid w:val="00524E63"/>
    <w:rsid w:val="00546DFA"/>
    <w:rsid w:val="00582258"/>
    <w:rsid w:val="005F7EB8"/>
    <w:rsid w:val="006558BB"/>
    <w:rsid w:val="00660145"/>
    <w:rsid w:val="0068685E"/>
    <w:rsid w:val="006A26D1"/>
    <w:rsid w:val="008469B7"/>
    <w:rsid w:val="00852AF1"/>
    <w:rsid w:val="00907C8C"/>
    <w:rsid w:val="00950729"/>
    <w:rsid w:val="0096668B"/>
    <w:rsid w:val="00981BB8"/>
    <w:rsid w:val="009C3690"/>
    <w:rsid w:val="009D18E1"/>
    <w:rsid w:val="009E4E86"/>
    <w:rsid w:val="00A0183C"/>
    <w:rsid w:val="00A417FB"/>
    <w:rsid w:val="00A95D55"/>
    <w:rsid w:val="00B6438C"/>
    <w:rsid w:val="00B87CD2"/>
    <w:rsid w:val="00BF13A7"/>
    <w:rsid w:val="00C30686"/>
    <w:rsid w:val="00C81C93"/>
    <w:rsid w:val="00D6183E"/>
    <w:rsid w:val="00D969D5"/>
    <w:rsid w:val="00DA7CD4"/>
    <w:rsid w:val="00DD56ED"/>
    <w:rsid w:val="00DF7090"/>
    <w:rsid w:val="00E15A30"/>
    <w:rsid w:val="00E35EAA"/>
    <w:rsid w:val="00EA1B01"/>
    <w:rsid w:val="00ED632B"/>
    <w:rsid w:val="00F0763A"/>
    <w:rsid w:val="00F741DE"/>
    <w:rsid w:val="00F95A08"/>
    <w:rsid w:val="00FC75AE"/>
    <w:rsid w:val="00FE4687"/>
    <w:rsid w:val="0D21E989"/>
    <w:rsid w:val="12557B17"/>
    <w:rsid w:val="16A6A142"/>
    <w:rsid w:val="1EB547AF"/>
    <w:rsid w:val="214902B6"/>
    <w:rsid w:val="23FCE785"/>
    <w:rsid w:val="393A4E68"/>
    <w:rsid w:val="42FA0F22"/>
    <w:rsid w:val="43BC5643"/>
    <w:rsid w:val="4D91A291"/>
    <w:rsid w:val="4E254043"/>
    <w:rsid w:val="50A09D10"/>
    <w:rsid w:val="65C51476"/>
    <w:rsid w:val="763246DA"/>
    <w:rsid w:val="7ED4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546DFA"/>
    <w:rPr>
      <w:rFonts w:ascii="Calibri" w:hAnsi="Calibri" w:eastAsia="Calibri" w:cs="Times New Roma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546DFA"/>
    <w:rPr>
      <w:rFonts w:ascii="Calibri" w:hAnsi="Calibri" w:eastAsia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546DFA"/>
    <w:rPr>
      <w:rFonts w:ascii="Calibri" w:hAnsi="Calibri"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E967B1-36A1-4FA6-91CC-150D4542E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Radosław Krul</dc:creator>
  <keywords/>
  <dc:description/>
  <lastModifiedBy>Daria Raczyńska</lastModifiedBy>
  <revision>19</revision>
  <dcterms:created xsi:type="dcterms:W3CDTF">2023-11-10T13:21:00.0000000Z</dcterms:created>
  <dcterms:modified xsi:type="dcterms:W3CDTF">2026-09-23T11:14:55.8052868Z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