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777D2DDA" w:rsidR="00E35EAA" w:rsidRPr="00F741DE" w:rsidRDefault="00E95B4E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>MODUŁ FK – SZKOLENIE DLA NOWYCH UŻYTKOWNIKÓW</w:t>
            </w:r>
            <w:r w:rsidR="6561FB75" w:rsidRPr="2D1BCF06">
              <w:rPr>
                <w:rFonts w:cs="Calibr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4D7B1643" w:rsidR="00546DFA" w:rsidRPr="00894338" w:rsidRDefault="00E95B4E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5A5F2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czerwca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1ED46BED" w:rsidRPr="2D1BCF0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 xml:space="preserve">Zgadzam się na przetwarzanie moich danych osobowych w celu uczestnictwa w szkoleniach (m.in. w zakresie listy obecności, wydania dokumentu potwierdzającego udział w szkoleniu) organizowanych przez firmę </w:t>
            </w:r>
            <w:proofErr w:type="spellStart"/>
            <w:r w:rsidRPr="00B23616">
              <w:rPr>
                <w:rFonts w:asciiTheme="minorHAnsi" w:hAnsiTheme="minorHAnsi" w:cstheme="minorHAnsi"/>
                <w:sz w:val="28"/>
              </w:rPr>
              <w:t>Tensoft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3"/>
  </w:num>
  <w:num w:numId="2" w16cid:durableId="562720822">
    <w:abstractNumId w:val="2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E95B4E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0A339-4249-4F69-ACD7-625023AE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2</cp:revision>
  <dcterms:created xsi:type="dcterms:W3CDTF">2023-04-19T08:07:00Z</dcterms:created>
  <dcterms:modified xsi:type="dcterms:W3CDTF">2023-04-19T08:07:00Z</dcterms:modified>
</cp:coreProperties>
</file>