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0178010F" w:rsidR="00F741DE" w:rsidRPr="00F741DE" w:rsidRDefault="005B715A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254D5C">
              <w:rPr>
                <w:rFonts w:cs="Calibri"/>
                <w:b/>
                <w:sz w:val="52"/>
                <w:szCs w:val="32"/>
              </w:rPr>
              <w:t xml:space="preserve">PROJEKTOWANIE BUDŻETU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024ACC">
              <w:rPr>
                <w:rFonts w:cs="Calibri"/>
                <w:bCs/>
                <w:sz w:val="52"/>
                <w:szCs w:val="32"/>
              </w:rPr>
              <w:t>W SYSTEMIE ADAS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78A7A0B1" w:rsidR="00546DFA" w:rsidRPr="00894338" w:rsidRDefault="005B715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5 październik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A2F9" w14:textId="77777777" w:rsidR="00DA2B0C" w:rsidRDefault="00DA2B0C" w:rsidP="00546DFA">
      <w:pPr>
        <w:spacing w:after="0" w:line="240" w:lineRule="auto"/>
      </w:pPr>
      <w:r>
        <w:separator/>
      </w:r>
    </w:p>
  </w:endnote>
  <w:endnote w:type="continuationSeparator" w:id="0">
    <w:p w14:paraId="4C04A1FB" w14:textId="77777777" w:rsidR="00DA2B0C" w:rsidRDefault="00DA2B0C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3D72" w14:textId="77777777" w:rsidR="00DA2B0C" w:rsidRDefault="00DA2B0C" w:rsidP="00546DFA">
      <w:pPr>
        <w:spacing w:after="0" w:line="240" w:lineRule="auto"/>
      </w:pPr>
      <w:r>
        <w:separator/>
      </w:r>
    </w:p>
  </w:footnote>
  <w:footnote w:type="continuationSeparator" w:id="0">
    <w:p w14:paraId="17D29931" w14:textId="77777777" w:rsidR="00DA2B0C" w:rsidRDefault="00DA2B0C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9508A"/>
    <w:rsid w:val="001B2FED"/>
    <w:rsid w:val="00215BDF"/>
    <w:rsid w:val="00307739"/>
    <w:rsid w:val="003A5E91"/>
    <w:rsid w:val="003B18F4"/>
    <w:rsid w:val="004707CF"/>
    <w:rsid w:val="00546DFA"/>
    <w:rsid w:val="005B715A"/>
    <w:rsid w:val="006C2AD0"/>
    <w:rsid w:val="006E7FAF"/>
    <w:rsid w:val="008469B7"/>
    <w:rsid w:val="00852AF1"/>
    <w:rsid w:val="00950729"/>
    <w:rsid w:val="009C3690"/>
    <w:rsid w:val="00A868CA"/>
    <w:rsid w:val="00A95D55"/>
    <w:rsid w:val="00AE5C03"/>
    <w:rsid w:val="00BB017B"/>
    <w:rsid w:val="00D719FA"/>
    <w:rsid w:val="00DA2B0C"/>
    <w:rsid w:val="00DA7CD4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2021-09-01T18:37:00Z</dcterms:modified>
</cp:coreProperties>
</file>