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5BBA5F65" w14:textId="77777777" w:rsidR="00E35EAA" w:rsidRPr="00DA03BB" w:rsidRDefault="00E35EAA" w:rsidP="00E35EAA">
            <w:pPr>
              <w:spacing w:after="0"/>
              <w:jc w:val="center"/>
              <w:rPr>
                <w:rFonts w:cs="Calibri"/>
                <w:b/>
                <w:sz w:val="48"/>
                <w:szCs w:val="48"/>
              </w:rPr>
            </w:pPr>
            <w:r w:rsidRPr="00DA03BB">
              <w:rPr>
                <w:rFonts w:cs="Calibri"/>
                <w:b/>
                <w:sz w:val="48"/>
                <w:szCs w:val="48"/>
              </w:rPr>
              <w:t xml:space="preserve">ZAMKNIĘCIE ROKU 2020 W JST </w:t>
            </w:r>
          </w:p>
          <w:p w14:paraId="4AF10036" w14:textId="17EA7CD6" w:rsidR="00E35EAA" w:rsidRPr="00F741DE" w:rsidRDefault="00E35EAA" w:rsidP="00E35EA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DA03BB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07C0B1F6" w:rsidR="00546DFA" w:rsidRPr="00894338" w:rsidRDefault="00E35EA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DA03BB">
              <w:rPr>
                <w:rFonts w:cs="Calibri"/>
                <w:b/>
                <w:sz w:val="28"/>
                <w:szCs w:val="28"/>
              </w:rPr>
              <w:t>24 listopada 2020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9E0AB" w14:textId="77777777" w:rsidR="00660145" w:rsidRDefault="00660145" w:rsidP="00546DFA">
      <w:pPr>
        <w:spacing w:after="0" w:line="240" w:lineRule="auto"/>
      </w:pPr>
      <w:r>
        <w:separator/>
      </w:r>
    </w:p>
  </w:endnote>
  <w:endnote w:type="continuationSeparator" w:id="0">
    <w:p w14:paraId="0EB6AD8A" w14:textId="77777777" w:rsidR="00660145" w:rsidRDefault="00660145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19AF9B" w14:textId="77777777" w:rsidR="00660145" w:rsidRDefault="00660145" w:rsidP="00546DFA">
      <w:pPr>
        <w:spacing w:after="0" w:line="240" w:lineRule="auto"/>
      </w:pPr>
      <w:r>
        <w:separator/>
      </w:r>
    </w:p>
  </w:footnote>
  <w:footnote w:type="continuationSeparator" w:id="0">
    <w:p w14:paraId="08828BE7" w14:textId="77777777" w:rsidR="00660145" w:rsidRDefault="00660145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07636"/>
    <w:rsid w:val="0019508A"/>
    <w:rsid w:val="001B2FED"/>
    <w:rsid w:val="00215BDF"/>
    <w:rsid w:val="00307739"/>
    <w:rsid w:val="003A5E91"/>
    <w:rsid w:val="004707CF"/>
    <w:rsid w:val="00546DFA"/>
    <w:rsid w:val="00660145"/>
    <w:rsid w:val="008469B7"/>
    <w:rsid w:val="00852AF1"/>
    <w:rsid w:val="00950729"/>
    <w:rsid w:val="009C3690"/>
    <w:rsid w:val="00A95D5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9</cp:revision>
  <dcterms:created xsi:type="dcterms:W3CDTF">2019-04-11T08:29:00Z</dcterms:created>
  <dcterms:modified xsi:type="dcterms:W3CDTF">2020-10-29T11:05:00Z</dcterms:modified>
</cp:coreProperties>
</file>