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5FDF108C" w:rsidR="00F741DE" w:rsidRPr="00F741DE" w:rsidRDefault="008439F8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  <w:szCs w:val="40"/>
              </w:rPr>
              <w:t>MODUŁ ODPADY</w:t>
            </w:r>
            <w:r w:rsidRPr="0058277C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40"/>
                <w:szCs w:val="40"/>
              </w:rPr>
              <w:t>–</w:t>
            </w:r>
            <w:r w:rsidRPr="0058277C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40"/>
                <w:szCs w:val="40"/>
              </w:rPr>
              <w:t>USPRAWNIENIA DLA UŻYTKOWNIKÓW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64E1EFEB" w:rsidR="00546DFA" w:rsidRPr="00894338" w:rsidRDefault="00E31A13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 września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6136" w14:textId="77777777" w:rsidR="00E5131B" w:rsidRDefault="00E5131B" w:rsidP="00546DFA">
      <w:pPr>
        <w:spacing w:after="0" w:line="240" w:lineRule="auto"/>
      </w:pPr>
      <w:r>
        <w:separator/>
      </w:r>
    </w:p>
  </w:endnote>
  <w:endnote w:type="continuationSeparator" w:id="0">
    <w:p w14:paraId="13E95FE6" w14:textId="77777777" w:rsidR="00E5131B" w:rsidRDefault="00E5131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CCE5" w14:textId="77777777" w:rsidR="00E5131B" w:rsidRDefault="00E5131B" w:rsidP="00546DFA">
      <w:pPr>
        <w:spacing w:after="0" w:line="240" w:lineRule="auto"/>
      </w:pPr>
      <w:r>
        <w:separator/>
      </w:r>
    </w:p>
  </w:footnote>
  <w:footnote w:type="continuationSeparator" w:id="0">
    <w:p w14:paraId="258F63D0" w14:textId="77777777" w:rsidR="00E5131B" w:rsidRDefault="00E5131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9508A"/>
    <w:rsid w:val="001B2FED"/>
    <w:rsid w:val="00215BDF"/>
    <w:rsid w:val="00237100"/>
    <w:rsid w:val="00307739"/>
    <w:rsid w:val="003A5E91"/>
    <w:rsid w:val="00442257"/>
    <w:rsid w:val="004707CF"/>
    <w:rsid w:val="00546DFA"/>
    <w:rsid w:val="00566585"/>
    <w:rsid w:val="008439F8"/>
    <w:rsid w:val="008469B7"/>
    <w:rsid w:val="00852AF1"/>
    <w:rsid w:val="00950729"/>
    <w:rsid w:val="009C3690"/>
    <w:rsid w:val="00A95D55"/>
    <w:rsid w:val="00BC41E9"/>
    <w:rsid w:val="00DD56ED"/>
    <w:rsid w:val="00DF7090"/>
    <w:rsid w:val="00E31A13"/>
    <w:rsid w:val="00E4591F"/>
    <w:rsid w:val="00E5131B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11</cp:revision>
  <dcterms:created xsi:type="dcterms:W3CDTF">2019-04-11T08:29:00Z</dcterms:created>
  <dcterms:modified xsi:type="dcterms:W3CDTF">2020-07-24T12:57:00Z</dcterms:modified>
</cp:coreProperties>
</file>